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4C26E1" w14:textId="52EA5385" w:rsidR="0092607F" w:rsidRDefault="00266CCA" w:rsidP="009260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  <w:r w:rsidRPr="00266CC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REZULTATI </w:t>
      </w:r>
      <w:r w:rsidR="001501C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I</w:t>
      </w:r>
      <w:r w:rsidRPr="00266CC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KOLOKVIJUMA</w:t>
      </w:r>
      <w:r w:rsidR="0092607F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66CC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IZ PREDMETA </w:t>
      </w:r>
      <w:r w:rsidR="009B383C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MENADŽMENT U HOTELIJERSTVU</w:t>
      </w:r>
    </w:p>
    <w:p w14:paraId="60769518" w14:textId="76221352" w:rsidR="001501CA" w:rsidRDefault="0092607F" w:rsidP="009260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(</w:t>
      </w:r>
      <w:r w:rsidR="00433123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Minimalno potreban broj bodova:6. Maksimalan broj bodova 10)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3402"/>
        <w:gridCol w:w="2338"/>
        <w:gridCol w:w="2338"/>
      </w:tblGrid>
      <w:tr w:rsidR="00266CCA" w14:paraId="1F8CEF1F" w14:textId="77777777" w:rsidTr="00C2544A">
        <w:tc>
          <w:tcPr>
            <w:tcW w:w="1271" w:type="dxa"/>
            <w:shd w:val="clear" w:color="auto" w:fill="D9D9D9" w:themeFill="background1" w:themeFillShade="D9"/>
            <w:vAlign w:val="center"/>
          </w:tcPr>
          <w:p w14:paraId="542F9415" w14:textId="288FA04F" w:rsidR="00266CCA" w:rsidRDefault="00C2544A" w:rsidP="00C2544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 w:rsidRPr="00C2544A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.</w:t>
            </w:r>
            <w:r w:rsidR="001501CA" w:rsidRPr="00C2544A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</w:t>
            </w:r>
            <w:r w:rsidR="00266CC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Redni broj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4050DBE5" w14:textId="699D3120" w:rsidR="00266CCA" w:rsidRDefault="00266CCA" w:rsidP="00C2544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Ime i prezime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14:paraId="7910BA1A" w14:textId="55FC44BB" w:rsidR="00266CCA" w:rsidRDefault="00266CCA" w:rsidP="00C2544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Broj indeksa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14:paraId="11C07674" w14:textId="7B533C32" w:rsidR="00266CCA" w:rsidRDefault="00266CCA" w:rsidP="00C2544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Broj poena/ocena</w:t>
            </w:r>
          </w:p>
        </w:tc>
      </w:tr>
      <w:tr w:rsidR="001A5BB4" w14:paraId="1FC63616" w14:textId="77777777" w:rsidTr="00266CCA">
        <w:tc>
          <w:tcPr>
            <w:tcW w:w="1271" w:type="dxa"/>
          </w:tcPr>
          <w:p w14:paraId="3D6A674C" w14:textId="77777777" w:rsidR="001A5BB4" w:rsidRPr="001A5BB4" w:rsidRDefault="001A5BB4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60993D8" w14:textId="3CCF0608" w:rsidR="001A5BB4" w:rsidRPr="0034504D" w:rsidRDefault="001A5BB4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Petar Kovačević</w:t>
            </w:r>
          </w:p>
        </w:tc>
        <w:tc>
          <w:tcPr>
            <w:tcW w:w="2338" w:type="dxa"/>
          </w:tcPr>
          <w:p w14:paraId="28799904" w14:textId="75EE3616" w:rsidR="001A5BB4" w:rsidRPr="0034504D" w:rsidRDefault="001A5BB4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1/2024</w:t>
            </w:r>
          </w:p>
        </w:tc>
        <w:tc>
          <w:tcPr>
            <w:tcW w:w="2338" w:type="dxa"/>
          </w:tcPr>
          <w:p w14:paraId="5BEFF63C" w14:textId="0234880D" w:rsidR="001A5BB4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</w:tr>
      <w:tr w:rsidR="00266CCA" w14:paraId="3F7441C8" w14:textId="77777777" w:rsidTr="00266CCA">
        <w:tc>
          <w:tcPr>
            <w:tcW w:w="1271" w:type="dxa"/>
          </w:tcPr>
          <w:p w14:paraId="7CBE4DD4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2BBCA87E" w14:textId="235253DE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Tara Ostojić</w:t>
            </w:r>
          </w:p>
        </w:tc>
        <w:tc>
          <w:tcPr>
            <w:tcW w:w="2338" w:type="dxa"/>
          </w:tcPr>
          <w:p w14:paraId="7F98A197" w14:textId="5A46C820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2/2024</w:t>
            </w:r>
          </w:p>
        </w:tc>
        <w:tc>
          <w:tcPr>
            <w:tcW w:w="2338" w:type="dxa"/>
          </w:tcPr>
          <w:p w14:paraId="1D7C2A6C" w14:textId="0984C24B" w:rsidR="00266CCA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</w:t>
            </w:r>
          </w:p>
        </w:tc>
      </w:tr>
      <w:tr w:rsidR="0096457D" w14:paraId="352453CD" w14:textId="77777777" w:rsidTr="00266CCA">
        <w:tc>
          <w:tcPr>
            <w:tcW w:w="1271" w:type="dxa"/>
          </w:tcPr>
          <w:p w14:paraId="3CA74CA9" w14:textId="77777777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934BB38" w14:textId="6AFDBA14" w:rsidR="0096457D" w:rsidRPr="0034504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Luka Sretenović</w:t>
            </w:r>
          </w:p>
        </w:tc>
        <w:tc>
          <w:tcPr>
            <w:tcW w:w="2338" w:type="dxa"/>
          </w:tcPr>
          <w:p w14:paraId="76FF4CA6" w14:textId="18CF697F" w:rsidR="0096457D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3/2024</w:t>
            </w:r>
          </w:p>
        </w:tc>
        <w:tc>
          <w:tcPr>
            <w:tcW w:w="2338" w:type="dxa"/>
          </w:tcPr>
          <w:p w14:paraId="3B2C7F81" w14:textId="680EF4EA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36668F" w14:paraId="4BF839EC" w14:textId="77777777" w:rsidTr="00266CCA">
        <w:tc>
          <w:tcPr>
            <w:tcW w:w="1271" w:type="dxa"/>
          </w:tcPr>
          <w:p w14:paraId="4A8C1ED1" w14:textId="77777777" w:rsidR="0036668F" w:rsidRPr="001A5BB4" w:rsidRDefault="0036668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bookmarkStart w:id="0" w:name="_Hlk227180557"/>
          </w:p>
        </w:tc>
        <w:tc>
          <w:tcPr>
            <w:tcW w:w="3402" w:type="dxa"/>
          </w:tcPr>
          <w:p w14:paraId="7C87106A" w14:textId="25A64668" w:rsidR="0036668F" w:rsidRPr="0034504D" w:rsidRDefault="0036668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Natalija Maras</w:t>
            </w:r>
          </w:p>
        </w:tc>
        <w:tc>
          <w:tcPr>
            <w:tcW w:w="2338" w:type="dxa"/>
          </w:tcPr>
          <w:p w14:paraId="648DABAA" w14:textId="3E2B04D0" w:rsidR="0036668F" w:rsidRPr="0034504D" w:rsidRDefault="0036668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4/2024</w:t>
            </w:r>
          </w:p>
        </w:tc>
        <w:tc>
          <w:tcPr>
            <w:tcW w:w="2338" w:type="dxa"/>
          </w:tcPr>
          <w:p w14:paraId="29FF8E06" w14:textId="20D6B5A9" w:rsidR="0036668F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bookmarkEnd w:id="0"/>
      <w:tr w:rsidR="0096457D" w14:paraId="525230B5" w14:textId="77777777" w:rsidTr="00266CCA">
        <w:tc>
          <w:tcPr>
            <w:tcW w:w="1271" w:type="dxa"/>
          </w:tcPr>
          <w:p w14:paraId="0454B12E" w14:textId="77777777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401DEF3A" w14:textId="65CA7CE1" w:rsidR="0096457D" w:rsidRPr="0034504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Saška Stojanović</w:t>
            </w:r>
          </w:p>
        </w:tc>
        <w:tc>
          <w:tcPr>
            <w:tcW w:w="2338" w:type="dxa"/>
          </w:tcPr>
          <w:p w14:paraId="576F62C7" w14:textId="1D5BDA1E" w:rsidR="0096457D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  <w:r w:rsidRPr="0096457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/2024</w:t>
            </w:r>
          </w:p>
        </w:tc>
        <w:tc>
          <w:tcPr>
            <w:tcW w:w="2338" w:type="dxa"/>
          </w:tcPr>
          <w:p w14:paraId="672D5CE8" w14:textId="67CB83B1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96457D" w14:paraId="250B3646" w14:textId="77777777" w:rsidTr="00266CCA">
        <w:tc>
          <w:tcPr>
            <w:tcW w:w="1271" w:type="dxa"/>
          </w:tcPr>
          <w:p w14:paraId="2297A0C6" w14:textId="77777777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2DFF962F" w14:textId="263AF5B0" w:rsidR="0096457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Vukašin Aleksić</w:t>
            </w:r>
          </w:p>
        </w:tc>
        <w:tc>
          <w:tcPr>
            <w:tcW w:w="2338" w:type="dxa"/>
          </w:tcPr>
          <w:p w14:paraId="41316323" w14:textId="49A4B7E7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7/2024</w:t>
            </w:r>
          </w:p>
        </w:tc>
        <w:tc>
          <w:tcPr>
            <w:tcW w:w="2338" w:type="dxa"/>
          </w:tcPr>
          <w:p w14:paraId="1EB51C4B" w14:textId="4F2FE412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</w:t>
            </w:r>
          </w:p>
        </w:tc>
      </w:tr>
      <w:tr w:rsidR="00266CCA" w14:paraId="2B093F8A" w14:textId="77777777" w:rsidTr="00266CCA">
        <w:tc>
          <w:tcPr>
            <w:tcW w:w="1271" w:type="dxa"/>
          </w:tcPr>
          <w:p w14:paraId="58B6E203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B096773" w14:textId="122AEC40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Milica Pakalović </w:t>
            </w:r>
          </w:p>
        </w:tc>
        <w:tc>
          <w:tcPr>
            <w:tcW w:w="2338" w:type="dxa"/>
          </w:tcPr>
          <w:p w14:paraId="32D2A93B" w14:textId="27094D04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8/2024</w:t>
            </w:r>
          </w:p>
        </w:tc>
        <w:tc>
          <w:tcPr>
            <w:tcW w:w="2338" w:type="dxa"/>
          </w:tcPr>
          <w:p w14:paraId="56B2F90D" w14:textId="7B4D677E" w:rsidR="00266CCA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36668F" w14:paraId="68B7C13C" w14:textId="77777777" w:rsidTr="00266CCA">
        <w:tc>
          <w:tcPr>
            <w:tcW w:w="1271" w:type="dxa"/>
          </w:tcPr>
          <w:p w14:paraId="641535A2" w14:textId="77777777" w:rsidR="0036668F" w:rsidRPr="001A5BB4" w:rsidRDefault="0036668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CB78715" w14:textId="6E88DDEE" w:rsidR="0036668F" w:rsidRPr="0034504D" w:rsidRDefault="0036668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Olivera Topalov</w:t>
            </w:r>
          </w:p>
        </w:tc>
        <w:tc>
          <w:tcPr>
            <w:tcW w:w="2338" w:type="dxa"/>
          </w:tcPr>
          <w:p w14:paraId="47C5F470" w14:textId="2D64B4DF" w:rsidR="0036668F" w:rsidRPr="0034504D" w:rsidRDefault="0036668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12/2024</w:t>
            </w:r>
          </w:p>
        </w:tc>
        <w:tc>
          <w:tcPr>
            <w:tcW w:w="2338" w:type="dxa"/>
          </w:tcPr>
          <w:p w14:paraId="103F554A" w14:textId="63884E9F" w:rsidR="0036668F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</w:t>
            </w:r>
          </w:p>
        </w:tc>
      </w:tr>
      <w:tr w:rsidR="0096457D" w14:paraId="2728DE8E" w14:textId="77777777" w:rsidTr="00266CCA">
        <w:tc>
          <w:tcPr>
            <w:tcW w:w="1271" w:type="dxa"/>
          </w:tcPr>
          <w:p w14:paraId="7DC2FEBC" w14:textId="5328A31D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CB37F50" w14:textId="0BF3C123" w:rsidR="0096457D" w:rsidRPr="0034504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Anja Goluković</w:t>
            </w:r>
          </w:p>
        </w:tc>
        <w:tc>
          <w:tcPr>
            <w:tcW w:w="2338" w:type="dxa"/>
          </w:tcPr>
          <w:p w14:paraId="4D27F435" w14:textId="5DD4991C" w:rsidR="0096457D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13/2024</w:t>
            </w:r>
          </w:p>
        </w:tc>
        <w:tc>
          <w:tcPr>
            <w:tcW w:w="2338" w:type="dxa"/>
          </w:tcPr>
          <w:p w14:paraId="10D06E6C" w14:textId="4002C055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</w:tr>
      <w:tr w:rsidR="00F749EB" w14:paraId="53246B12" w14:textId="77777777" w:rsidTr="00266CCA">
        <w:tc>
          <w:tcPr>
            <w:tcW w:w="1271" w:type="dxa"/>
          </w:tcPr>
          <w:p w14:paraId="2A07D6BF" w14:textId="77777777" w:rsidR="00F749EB" w:rsidRPr="001A5BB4" w:rsidRDefault="00F749EB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9C63582" w14:textId="774077AF" w:rsidR="00F749EB" w:rsidRPr="0034504D" w:rsidRDefault="00F749EB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Mona Kolarević</w:t>
            </w:r>
          </w:p>
        </w:tc>
        <w:tc>
          <w:tcPr>
            <w:tcW w:w="2338" w:type="dxa"/>
          </w:tcPr>
          <w:p w14:paraId="13FF60B8" w14:textId="402F007C" w:rsidR="00F749EB" w:rsidRPr="0034504D" w:rsidRDefault="00F749EB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16/2024</w:t>
            </w:r>
          </w:p>
        </w:tc>
        <w:tc>
          <w:tcPr>
            <w:tcW w:w="2338" w:type="dxa"/>
          </w:tcPr>
          <w:p w14:paraId="472E37ED" w14:textId="44994BB4" w:rsidR="00F749EB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</w:t>
            </w:r>
          </w:p>
        </w:tc>
      </w:tr>
      <w:tr w:rsidR="0096457D" w14:paraId="607E9294" w14:textId="77777777" w:rsidTr="00266CCA">
        <w:tc>
          <w:tcPr>
            <w:tcW w:w="1271" w:type="dxa"/>
          </w:tcPr>
          <w:p w14:paraId="1157F21B" w14:textId="77777777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5EFA995" w14:textId="174ADB8E" w:rsidR="0096457D" w:rsidRPr="0034504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Filip Obradović</w:t>
            </w:r>
          </w:p>
        </w:tc>
        <w:tc>
          <w:tcPr>
            <w:tcW w:w="2338" w:type="dxa"/>
          </w:tcPr>
          <w:p w14:paraId="0649A6AE" w14:textId="569E8DF9" w:rsidR="0096457D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17/2024</w:t>
            </w:r>
          </w:p>
        </w:tc>
        <w:tc>
          <w:tcPr>
            <w:tcW w:w="2338" w:type="dxa"/>
          </w:tcPr>
          <w:p w14:paraId="528C03E7" w14:textId="1BB9664C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96457D" w14:paraId="5E611FA8" w14:textId="77777777" w:rsidTr="00266CCA">
        <w:tc>
          <w:tcPr>
            <w:tcW w:w="1271" w:type="dxa"/>
          </w:tcPr>
          <w:p w14:paraId="0E34E3CE" w14:textId="77777777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E141142" w14:textId="2FEF1768" w:rsidR="0096457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Vanja Petrović</w:t>
            </w:r>
          </w:p>
        </w:tc>
        <w:tc>
          <w:tcPr>
            <w:tcW w:w="2338" w:type="dxa"/>
          </w:tcPr>
          <w:p w14:paraId="02E6C608" w14:textId="0B4B9610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18/2024</w:t>
            </w:r>
          </w:p>
        </w:tc>
        <w:tc>
          <w:tcPr>
            <w:tcW w:w="2338" w:type="dxa"/>
          </w:tcPr>
          <w:p w14:paraId="6A47C518" w14:textId="6DC89317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</w:t>
            </w:r>
          </w:p>
        </w:tc>
      </w:tr>
      <w:tr w:rsidR="001A5BB4" w14:paraId="651C7CF7" w14:textId="77777777" w:rsidTr="00266CCA">
        <w:tc>
          <w:tcPr>
            <w:tcW w:w="1271" w:type="dxa"/>
          </w:tcPr>
          <w:p w14:paraId="7B97B8A3" w14:textId="77777777" w:rsidR="001A5BB4" w:rsidRPr="001A5BB4" w:rsidRDefault="001A5BB4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6932F64" w14:textId="40B4F511" w:rsidR="001A5BB4" w:rsidRPr="0034504D" w:rsidRDefault="001A5BB4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Marija Belanović</w:t>
            </w:r>
          </w:p>
        </w:tc>
        <w:tc>
          <w:tcPr>
            <w:tcW w:w="2338" w:type="dxa"/>
          </w:tcPr>
          <w:p w14:paraId="578DD1A3" w14:textId="2872896B" w:rsidR="001A5BB4" w:rsidRPr="0034504D" w:rsidRDefault="001A5BB4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20/2024</w:t>
            </w:r>
          </w:p>
        </w:tc>
        <w:tc>
          <w:tcPr>
            <w:tcW w:w="2338" w:type="dxa"/>
          </w:tcPr>
          <w:p w14:paraId="76B050E6" w14:textId="21F01433" w:rsidR="001A5BB4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266CCA" w14:paraId="0614ECA6" w14:textId="77777777" w:rsidTr="00266CCA">
        <w:tc>
          <w:tcPr>
            <w:tcW w:w="1271" w:type="dxa"/>
          </w:tcPr>
          <w:p w14:paraId="2EBCA27C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5B241B2" w14:textId="694624E2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Aleksandra Belanović</w:t>
            </w:r>
          </w:p>
        </w:tc>
        <w:tc>
          <w:tcPr>
            <w:tcW w:w="2338" w:type="dxa"/>
          </w:tcPr>
          <w:p w14:paraId="728F0A8D" w14:textId="6702B6A7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21/2024</w:t>
            </w:r>
          </w:p>
        </w:tc>
        <w:tc>
          <w:tcPr>
            <w:tcW w:w="2338" w:type="dxa"/>
          </w:tcPr>
          <w:p w14:paraId="7494A899" w14:textId="12439A82" w:rsidR="00266CCA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C4628E" w14:paraId="7B1B5347" w14:textId="77777777" w:rsidTr="00266CCA">
        <w:tc>
          <w:tcPr>
            <w:tcW w:w="1271" w:type="dxa"/>
          </w:tcPr>
          <w:p w14:paraId="29A93D55" w14:textId="77777777" w:rsidR="00C4628E" w:rsidRPr="001A5BB4" w:rsidRDefault="00C4628E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CA2B740" w14:textId="0F4DCC24" w:rsidR="00C4628E" w:rsidRPr="0034504D" w:rsidRDefault="00C4628E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Sara Stepanović</w:t>
            </w:r>
          </w:p>
        </w:tc>
        <w:tc>
          <w:tcPr>
            <w:tcW w:w="2338" w:type="dxa"/>
          </w:tcPr>
          <w:p w14:paraId="695CF621" w14:textId="77C1D16C" w:rsidR="00C4628E" w:rsidRPr="0034504D" w:rsidRDefault="00C4628E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23/2024</w:t>
            </w:r>
          </w:p>
        </w:tc>
        <w:tc>
          <w:tcPr>
            <w:tcW w:w="2338" w:type="dxa"/>
          </w:tcPr>
          <w:p w14:paraId="2E5B2EB3" w14:textId="1DB05A29" w:rsidR="00C4628E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9B5D93" w14:paraId="196206AE" w14:textId="77777777" w:rsidTr="00266CCA">
        <w:tc>
          <w:tcPr>
            <w:tcW w:w="1271" w:type="dxa"/>
          </w:tcPr>
          <w:p w14:paraId="22F2E971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BF25E3A" w14:textId="5F100C2B" w:rsidR="009B5D93" w:rsidRPr="0034504D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Natalija Stojadinović</w:t>
            </w:r>
          </w:p>
        </w:tc>
        <w:tc>
          <w:tcPr>
            <w:tcW w:w="2338" w:type="dxa"/>
          </w:tcPr>
          <w:p w14:paraId="7C15D087" w14:textId="09BF1A68" w:rsidR="009B5D93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25/2024</w:t>
            </w:r>
          </w:p>
        </w:tc>
        <w:tc>
          <w:tcPr>
            <w:tcW w:w="2338" w:type="dxa"/>
          </w:tcPr>
          <w:p w14:paraId="6BEDB5BD" w14:textId="0364AD53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1A5BB4" w14:paraId="649F55BC" w14:textId="77777777" w:rsidTr="00266CCA">
        <w:tc>
          <w:tcPr>
            <w:tcW w:w="1271" w:type="dxa"/>
          </w:tcPr>
          <w:p w14:paraId="34698D72" w14:textId="77777777" w:rsidR="001A5BB4" w:rsidRPr="001A5BB4" w:rsidRDefault="001A5BB4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06419CB" w14:textId="0048951A" w:rsidR="001A5BB4" w:rsidRPr="0034504D" w:rsidRDefault="001A5BB4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Katarina Janković</w:t>
            </w:r>
          </w:p>
        </w:tc>
        <w:tc>
          <w:tcPr>
            <w:tcW w:w="2338" w:type="dxa"/>
          </w:tcPr>
          <w:p w14:paraId="2B3E503F" w14:textId="19AFC124" w:rsidR="001A5BB4" w:rsidRPr="0034504D" w:rsidRDefault="001A5BB4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31/2024</w:t>
            </w:r>
          </w:p>
        </w:tc>
        <w:tc>
          <w:tcPr>
            <w:tcW w:w="2338" w:type="dxa"/>
          </w:tcPr>
          <w:p w14:paraId="10995004" w14:textId="4859FCB4" w:rsidR="001A5BB4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</w:t>
            </w:r>
          </w:p>
        </w:tc>
      </w:tr>
      <w:tr w:rsidR="00C4628E" w14:paraId="27F2029A" w14:textId="77777777" w:rsidTr="00266CCA">
        <w:tc>
          <w:tcPr>
            <w:tcW w:w="1271" w:type="dxa"/>
          </w:tcPr>
          <w:p w14:paraId="775B8102" w14:textId="77777777" w:rsidR="00C4628E" w:rsidRPr="001A5BB4" w:rsidRDefault="00C4628E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C712A75" w14:textId="5FED7027" w:rsidR="00C4628E" w:rsidRPr="0034504D" w:rsidRDefault="00C4628E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Mihailo Knežević</w:t>
            </w:r>
          </w:p>
        </w:tc>
        <w:tc>
          <w:tcPr>
            <w:tcW w:w="2338" w:type="dxa"/>
          </w:tcPr>
          <w:p w14:paraId="6C768060" w14:textId="596E891C" w:rsidR="00C4628E" w:rsidRPr="0034504D" w:rsidRDefault="00C4628E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37/2024</w:t>
            </w:r>
          </w:p>
        </w:tc>
        <w:tc>
          <w:tcPr>
            <w:tcW w:w="2338" w:type="dxa"/>
          </w:tcPr>
          <w:p w14:paraId="1927D3B8" w14:textId="3F405E08" w:rsidR="00C4628E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</w:p>
        </w:tc>
      </w:tr>
      <w:tr w:rsidR="00F749EB" w14:paraId="716A200F" w14:textId="77777777" w:rsidTr="00266CCA">
        <w:tc>
          <w:tcPr>
            <w:tcW w:w="1271" w:type="dxa"/>
          </w:tcPr>
          <w:p w14:paraId="1BB4C946" w14:textId="77777777" w:rsidR="00F749EB" w:rsidRPr="001A5BB4" w:rsidRDefault="00F749EB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19A51C8" w14:textId="75F3BCB4" w:rsidR="00F749EB" w:rsidRPr="0034504D" w:rsidRDefault="00F749EB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Olga Milošević</w:t>
            </w:r>
          </w:p>
        </w:tc>
        <w:tc>
          <w:tcPr>
            <w:tcW w:w="2338" w:type="dxa"/>
          </w:tcPr>
          <w:p w14:paraId="184026D9" w14:textId="04DB685E" w:rsidR="00F749EB" w:rsidRPr="0034504D" w:rsidRDefault="00F749EB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38/2024</w:t>
            </w:r>
          </w:p>
        </w:tc>
        <w:tc>
          <w:tcPr>
            <w:tcW w:w="2338" w:type="dxa"/>
          </w:tcPr>
          <w:p w14:paraId="701F075B" w14:textId="23642E2D" w:rsidR="00F749EB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</w:t>
            </w:r>
          </w:p>
        </w:tc>
      </w:tr>
      <w:tr w:rsidR="009B5D93" w14:paraId="2D41CAF0" w14:textId="77777777" w:rsidTr="00266CCA">
        <w:tc>
          <w:tcPr>
            <w:tcW w:w="1271" w:type="dxa"/>
          </w:tcPr>
          <w:p w14:paraId="72D74288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4720637A" w14:textId="24F0D381" w:rsidR="009B5D93" w:rsidRPr="0034504D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Dunja Novaković</w:t>
            </w:r>
          </w:p>
        </w:tc>
        <w:tc>
          <w:tcPr>
            <w:tcW w:w="2338" w:type="dxa"/>
          </w:tcPr>
          <w:p w14:paraId="409513C4" w14:textId="4CEB05C9" w:rsidR="009B5D93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44/2024</w:t>
            </w:r>
          </w:p>
        </w:tc>
        <w:tc>
          <w:tcPr>
            <w:tcW w:w="2338" w:type="dxa"/>
          </w:tcPr>
          <w:p w14:paraId="322414E1" w14:textId="6F49CA01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9B5D93" w14:paraId="2C181D8B" w14:textId="77777777" w:rsidTr="00266CCA">
        <w:tc>
          <w:tcPr>
            <w:tcW w:w="1271" w:type="dxa"/>
          </w:tcPr>
          <w:p w14:paraId="23873541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512B923" w14:textId="45B5EBE9" w:rsidR="009B5D93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Andrea Stojoski</w:t>
            </w:r>
          </w:p>
        </w:tc>
        <w:tc>
          <w:tcPr>
            <w:tcW w:w="2338" w:type="dxa"/>
          </w:tcPr>
          <w:p w14:paraId="0A5538E1" w14:textId="7CA321F2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45/2024</w:t>
            </w:r>
          </w:p>
        </w:tc>
        <w:tc>
          <w:tcPr>
            <w:tcW w:w="2338" w:type="dxa"/>
          </w:tcPr>
          <w:p w14:paraId="0273B5F5" w14:textId="195A4DC8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36668F" w14:paraId="00A1B619" w14:textId="77777777" w:rsidTr="00266CCA">
        <w:tc>
          <w:tcPr>
            <w:tcW w:w="1271" w:type="dxa"/>
          </w:tcPr>
          <w:p w14:paraId="3E5EE5FB" w14:textId="77777777" w:rsidR="0036668F" w:rsidRPr="001A5BB4" w:rsidRDefault="0036668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9A9972A" w14:textId="6B8AC575" w:rsidR="0036668F" w:rsidRPr="0034504D" w:rsidRDefault="0036668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Uroš Stojić</w:t>
            </w:r>
          </w:p>
        </w:tc>
        <w:tc>
          <w:tcPr>
            <w:tcW w:w="2338" w:type="dxa"/>
          </w:tcPr>
          <w:p w14:paraId="5A18FCF3" w14:textId="339C3D6C" w:rsidR="0036668F" w:rsidRPr="0034504D" w:rsidRDefault="0036668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51/2024</w:t>
            </w:r>
          </w:p>
        </w:tc>
        <w:tc>
          <w:tcPr>
            <w:tcW w:w="2338" w:type="dxa"/>
          </w:tcPr>
          <w:p w14:paraId="0BACD630" w14:textId="3866B7B7" w:rsidR="0036668F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</w:t>
            </w:r>
          </w:p>
        </w:tc>
      </w:tr>
      <w:tr w:rsidR="009B5D93" w14:paraId="5973A612" w14:textId="77777777" w:rsidTr="00266CCA">
        <w:tc>
          <w:tcPr>
            <w:tcW w:w="1271" w:type="dxa"/>
          </w:tcPr>
          <w:p w14:paraId="77D49E47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2C8EEDF" w14:textId="0E5040DD" w:rsidR="009B5D93" w:rsidRPr="0034504D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Jovana Milović</w:t>
            </w:r>
          </w:p>
        </w:tc>
        <w:tc>
          <w:tcPr>
            <w:tcW w:w="2338" w:type="dxa"/>
          </w:tcPr>
          <w:p w14:paraId="6180BC33" w14:textId="5C5F344A" w:rsidR="009B5D93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54/2024</w:t>
            </w:r>
          </w:p>
        </w:tc>
        <w:tc>
          <w:tcPr>
            <w:tcW w:w="2338" w:type="dxa"/>
          </w:tcPr>
          <w:p w14:paraId="22C0CC8B" w14:textId="4B65CF67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</w:tr>
      <w:tr w:rsidR="009B5D93" w14:paraId="31E97B08" w14:textId="77777777" w:rsidTr="00266CCA">
        <w:tc>
          <w:tcPr>
            <w:tcW w:w="1271" w:type="dxa"/>
          </w:tcPr>
          <w:p w14:paraId="6D3E11DC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1401D1C" w14:textId="381251EA" w:rsidR="009B5D93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Aleksandar Kalunj</w:t>
            </w:r>
          </w:p>
        </w:tc>
        <w:tc>
          <w:tcPr>
            <w:tcW w:w="2338" w:type="dxa"/>
          </w:tcPr>
          <w:p w14:paraId="13A97C23" w14:textId="2551286E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57/20124</w:t>
            </w:r>
          </w:p>
        </w:tc>
        <w:tc>
          <w:tcPr>
            <w:tcW w:w="2338" w:type="dxa"/>
          </w:tcPr>
          <w:p w14:paraId="680C10B2" w14:textId="4572362D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9B5D93" w14:paraId="7CD1A046" w14:textId="77777777" w:rsidTr="00266CCA">
        <w:tc>
          <w:tcPr>
            <w:tcW w:w="1271" w:type="dxa"/>
          </w:tcPr>
          <w:p w14:paraId="2C123476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17365BD" w14:textId="18C7EC16" w:rsidR="009B5D93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Ana Jovanović</w:t>
            </w:r>
          </w:p>
        </w:tc>
        <w:tc>
          <w:tcPr>
            <w:tcW w:w="2338" w:type="dxa"/>
          </w:tcPr>
          <w:p w14:paraId="5312D974" w14:textId="54394FF1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58/2024</w:t>
            </w:r>
          </w:p>
        </w:tc>
        <w:tc>
          <w:tcPr>
            <w:tcW w:w="2338" w:type="dxa"/>
          </w:tcPr>
          <w:p w14:paraId="152D1029" w14:textId="35BCC152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F749EB" w14:paraId="7BD7D938" w14:textId="77777777" w:rsidTr="00266CCA">
        <w:tc>
          <w:tcPr>
            <w:tcW w:w="1271" w:type="dxa"/>
          </w:tcPr>
          <w:p w14:paraId="37380AB9" w14:textId="77777777" w:rsidR="00F749EB" w:rsidRPr="001A5BB4" w:rsidRDefault="00F749EB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C0030D9" w14:textId="791CF063" w:rsidR="00F749EB" w:rsidRPr="0034504D" w:rsidRDefault="00F749EB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Natalija Marić </w:t>
            </w:r>
          </w:p>
        </w:tc>
        <w:tc>
          <w:tcPr>
            <w:tcW w:w="2338" w:type="dxa"/>
          </w:tcPr>
          <w:p w14:paraId="2E5EE646" w14:textId="50324A91" w:rsidR="00F749EB" w:rsidRPr="0034504D" w:rsidRDefault="00F749EB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60/2024</w:t>
            </w:r>
          </w:p>
        </w:tc>
        <w:tc>
          <w:tcPr>
            <w:tcW w:w="2338" w:type="dxa"/>
          </w:tcPr>
          <w:p w14:paraId="09B4E592" w14:textId="3588BBEF" w:rsidR="00F749EB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36668F" w14:paraId="021CFAB4" w14:textId="77777777" w:rsidTr="00266CCA">
        <w:tc>
          <w:tcPr>
            <w:tcW w:w="1271" w:type="dxa"/>
          </w:tcPr>
          <w:p w14:paraId="32F65977" w14:textId="77777777" w:rsidR="0036668F" w:rsidRPr="001A5BB4" w:rsidRDefault="0036668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2FD3080B" w14:textId="5FC10D3A" w:rsidR="0036668F" w:rsidRPr="0034504D" w:rsidRDefault="0036668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Katarina Berber</w:t>
            </w:r>
          </w:p>
        </w:tc>
        <w:tc>
          <w:tcPr>
            <w:tcW w:w="2338" w:type="dxa"/>
          </w:tcPr>
          <w:p w14:paraId="4DE8515B" w14:textId="238D101B" w:rsidR="0036668F" w:rsidRPr="0034504D" w:rsidRDefault="0036668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62/2024</w:t>
            </w:r>
          </w:p>
        </w:tc>
        <w:tc>
          <w:tcPr>
            <w:tcW w:w="2338" w:type="dxa"/>
          </w:tcPr>
          <w:p w14:paraId="6485F536" w14:textId="599E8D99" w:rsidR="0036668F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266CCA" w14:paraId="759D49A7" w14:textId="77777777" w:rsidTr="00266CCA">
        <w:tc>
          <w:tcPr>
            <w:tcW w:w="1271" w:type="dxa"/>
          </w:tcPr>
          <w:p w14:paraId="23F476FC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48556E5" w14:textId="57FBB0CA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Mina Jevtić</w:t>
            </w:r>
          </w:p>
        </w:tc>
        <w:tc>
          <w:tcPr>
            <w:tcW w:w="2338" w:type="dxa"/>
          </w:tcPr>
          <w:p w14:paraId="3A63759E" w14:textId="315EB628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65/2024</w:t>
            </w:r>
          </w:p>
        </w:tc>
        <w:tc>
          <w:tcPr>
            <w:tcW w:w="2338" w:type="dxa"/>
          </w:tcPr>
          <w:p w14:paraId="14A413EE" w14:textId="6144FB73" w:rsidR="00266CCA" w:rsidRPr="0034504D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7269BA" w14:paraId="4584DE3F" w14:textId="77777777" w:rsidTr="00266CCA">
        <w:tc>
          <w:tcPr>
            <w:tcW w:w="1271" w:type="dxa"/>
          </w:tcPr>
          <w:p w14:paraId="46377551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89C769F" w14:textId="025D10D1" w:rsidR="007269BA" w:rsidRPr="0034504D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Ksenija Petrić</w:t>
            </w:r>
          </w:p>
        </w:tc>
        <w:tc>
          <w:tcPr>
            <w:tcW w:w="2338" w:type="dxa"/>
          </w:tcPr>
          <w:p w14:paraId="057F9592" w14:textId="44E533E5" w:rsidR="007269BA" w:rsidRPr="0034504D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69/2024</w:t>
            </w:r>
          </w:p>
        </w:tc>
        <w:tc>
          <w:tcPr>
            <w:tcW w:w="2338" w:type="dxa"/>
          </w:tcPr>
          <w:p w14:paraId="0A99B36C" w14:textId="2804C2BE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</w:t>
            </w:r>
          </w:p>
        </w:tc>
      </w:tr>
      <w:tr w:rsidR="007269BA" w14:paraId="2482BA91" w14:textId="77777777" w:rsidTr="00266CCA">
        <w:tc>
          <w:tcPr>
            <w:tcW w:w="1271" w:type="dxa"/>
          </w:tcPr>
          <w:p w14:paraId="76F6EE8B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A2A4D8B" w14:textId="0330609C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Jana Mladenović</w:t>
            </w:r>
          </w:p>
        </w:tc>
        <w:tc>
          <w:tcPr>
            <w:tcW w:w="2338" w:type="dxa"/>
          </w:tcPr>
          <w:p w14:paraId="43EDC1DC" w14:textId="39B67DB6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73/2024</w:t>
            </w:r>
          </w:p>
        </w:tc>
        <w:tc>
          <w:tcPr>
            <w:tcW w:w="2338" w:type="dxa"/>
          </w:tcPr>
          <w:p w14:paraId="1332F236" w14:textId="290188BC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7269BA" w14:paraId="7391511C" w14:textId="77777777" w:rsidTr="00266CCA">
        <w:tc>
          <w:tcPr>
            <w:tcW w:w="1271" w:type="dxa"/>
          </w:tcPr>
          <w:p w14:paraId="1383BBC9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FC7C3AB" w14:textId="3CE16FD8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Nikolina Stefanović</w:t>
            </w:r>
          </w:p>
        </w:tc>
        <w:tc>
          <w:tcPr>
            <w:tcW w:w="2338" w:type="dxa"/>
          </w:tcPr>
          <w:p w14:paraId="6DAA530E" w14:textId="1A1BBCB9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74/2024</w:t>
            </w:r>
          </w:p>
        </w:tc>
        <w:tc>
          <w:tcPr>
            <w:tcW w:w="2338" w:type="dxa"/>
          </w:tcPr>
          <w:p w14:paraId="3A413B6B" w14:textId="3523B6F6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7269BA" w14:paraId="073D0B32" w14:textId="77777777" w:rsidTr="00266CCA">
        <w:tc>
          <w:tcPr>
            <w:tcW w:w="1271" w:type="dxa"/>
          </w:tcPr>
          <w:p w14:paraId="3FD0702B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A6BFDC9" w14:textId="54A6CBD7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Sanja Milošević</w:t>
            </w:r>
          </w:p>
        </w:tc>
        <w:tc>
          <w:tcPr>
            <w:tcW w:w="2338" w:type="dxa"/>
          </w:tcPr>
          <w:p w14:paraId="5BF3CB87" w14:textId="56794BAD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75/2024</w:t>
            </w:r>
          </w:p>
        </w:tc>
        <w:tc>
          <w:tcPr>
            <w:tcW w:w="2338" w:type="dxa"/>
          </w:tcPr>
          <w:p w14:paraId="32D3ED22" w14:textId="34B47D4B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4.5</w:t>
            </w:r>
          </w:p>
        </w:tc>
      </w:tr>
      <w:tr w:rsidR="007269BA" w14:paraId="650438AD" w14:textId="77777777" w:rsidTr="00266CCA">
        <w:tc>
          <w:tcPr>
            <w:tcW w:w="1271" w:type="dxa"/>
          </w:tcPr>
          <w:p w14:paraId="1D77C265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6694BD3" w14:textId="4163958A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Teodora Dragović</w:t>
            </w:r>
          </w:p>
        </w:tc>
        <w:tc>
          <w:tcPr>
            <w:tcW w:w="2338" w:type="dxa"/>
          </w:tcPr>
          <w:p w14:paraId="608E9ACB" w14:textId="0BBC3E64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80/2024</w:t>
            </w:r>
          </w:p>
        </w:tc>
        <w:tc>
          <w:tcPr>
            <w:tcW w:w="2338" w:type="dxa"/>
          </w:tcPr>
          <w:p w14:paraId="59D53FFA" w14:textId="4FB24996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</w:t>
            </w:r>
          </w:p>
        </w:tc>
      </w:tr>
      <w:tr w:rsidR="007269BA" w14:paraId="6B19C7C5" w14:textId="77777777" w:rsidTr="00266CCA">
        <w:tc>
          <w:tcPr>
            <w:tcW w:w="1271" w:type="dxa"/>
          </w:tcPr>
          <w:p w14:paraId="0E540C05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495DD224" w14:textId="2219B598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Una Kondić</w:t>
            </w:r>
          </w:p>
        </w:tc>
        <w:tc>
          <w:tcPr>
            <w:tcW w:w="2338" w:type="dxa"/>
          </w:tcPr>
          <w:p w14:paraId="2F537D01" w14:textId="73E5F0FD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87/2024</w:t>
            </w:r>
          </w:p>
        </w:tc>
        <w:tc>
          <w:tcPr>
            <w:tcW w:w="2338" w:type="dxa"/>
          </w:tcPr>
          <w:p w14:paraId="30EF659B" w14:textId="575AFDF0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</w:tc>
      </w:tr>
      <w:tr w:rsidR="00C4628E" w14:paraId="63FE5069" w14:textId="77777777" w:rsidTr="00266CCA">
        <w:tc>
          <w:tcPr>
            <w:tcW w:w="1271" w:type="dxa"/>
          </w:tcPr>
          <w:p w14:paraId="6B92A42D" w14:textId="77777777" w:rsidR="00C4628E" w:rsidRPr="001A5BB4" w:rsidRDefault="00C4628E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3B14B47" w14:textId="2B2C9366" w:rsidR="00C4628E" w:rsidRPr="0034504D" w:rsidRDefault="00C4628E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Jelena Milošević</w:t>
            </w:r>
          </w:p>
        </w:tc>
        <w:tc>
          <w:tcPr>
            <w:tcW w:w="2338" w:type="dxa"/>
          </w:tcPr>
          <w:p w14:paraId="73A1E996" w14:textId="41216FBF" w:rsidR="00C4628E" w:rsidRPr="0034504D" w:rsidRDefault="00C4628E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90/2024</w:t>
            </w:r>
          </w:p>
        </w:tc>
        <w:tc>
          <w:tcPr>
            <w:tcW w:w="2338" w:type="dxa"/>
          </w:tcPr>
          <w:p w14:paraId="258B1701" w14:textId="58CCCCE8" w:rsidR="00C4628E" w:rsidRPr="0034504D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7269BA" w14:paraId="7E0C3A4D" w14:textId="77777777" w:rsidTr="00266CCA">
        <w:tc>
          <w:tcPr>
            <w:tcW w:w="1271" w:type="dxa"/>
          </w:tcPr>
          <w:p w14:paraId="67ED2DE8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1070A01" w14:textId="43780B7F" w:rsidR="007269BA" w:rsidRPr="0034504D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Tatjana Simić</w:t>
            </w:r>
          </w:p>
        </w:tc>
        <w:tc>
          <w:tcPr>
            <w:tcW w:w="2338" w:type="dxa"/>
          </w:tcPr>
          <w:p w14:paraId="56179158" w14:textId="6A85EE6D" w:rsidR="007269BA" w:rsidRPr="0034504D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91/2024</w:t>
            </w:r>
          </w:p>
        </w:tc>
        <w:tc>
          <w:tcPr>
            <w:tcW w:w="2338" w:type="dxa"/>
          </w:tcPr>
          <w:p w14:paraId="612FB3A9" w14:textId="2F18CAC1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7269BA" w14:paraId="2E27F92F" w14:textId="77777777" w:rsidTr="00266CCA">
        <w:tc>
          <w:tcPr>
            <w:tcW w:w="1271" w:type="dxa"/>
          </w:tcPr>
          <w:p w14:paraId="7E1F27ED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C4BAF01" w14:textId="04FC41E8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Marija Đorđević</w:t>
            </w:r>
          </w:p>
        </w:tc>
        <w:tc>
          <w:tcPr>
            <w:tcW w:w="2338" w:type="dxa"/>
          </w:tcPr>
          <w:p w14:paraId="4E856F3C" w14:textId="77232B61" w:rsidR="007269BA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100/2024</w:t>
            </w:r>
          </w:p>
        </w:tc>
        <w:tc>
          <w:tcPr>
            <w:tcW w:w="2338" w:type="dxa"/>
          </w:tcPr>
          <w:p w14:paraId="700941A3" w14:textId="1B441C28" w:rsidR="007269BA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</w:t>
            </w:r>
          </w:p>
        </w:tc>
      </w:tr>
      <w:tr w:rsidR="002C1EA9" w14:paraId="4224CDC7" w14:textId="77777777" w:rsidTr="00266CCA">
        <w:tc>
          <w:tcPr>
            <w:tcW w:w="1271" w:type="dxa"/>
          </w:tcPr>
          <w:p w14:paraId="7C145C54" w14:textId="77777777" w:rsidR="002C1EA9" w:rsidRPr="001A5BB4" w:rsidRDefault="002C1EA9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426F4EF" w14:textId="1192D066" w:rsidR="002C1EA9" w:rsidRDefault="002C1EA9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Bojana Maksimović</w:t>
            </w:r>
          </w:p>
        </w:tc>
        <w:tc>
          <w:tcPr>
            <w:tcW w:w="2338" w:type="dxa"/>
          </w:tcPr>
          <w:p w14:paraId="558F3663" w14:textId="56A3598B" w:rsidR="002C1EA9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101/2024</w:t>
            </w:r>
          </w:p>
        </w:tc>
        <w:tc>
          <w:tcPr>
            <w:tcW w:w="2338" w:type="dxa"/>
          </w:tcPr>
          <w:p w14:paraId="72264B54" w14:textId="53AEFE04" w:rsidR="002C1EA9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2C1EA9" w14:paraId="43F3D039" w14:textId="77777777" w:rsidTr="00266CCA">
        <w:tc>
          <w:tcPr>
            <w:tcW w:w="1271" w:type="dxa"/>
          </w:tcPr>
          <w:p w14:paraId="3F79790C" w14:textId="77777777" w:rsidR="002C1EA9" w:rsidRPr="001A5BB4" w:rsidRDefault="002C1EA9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2259116" w14:textId="3492571B" w:rsidR="002C1EA9" w:rsidRDefault="002C1EA9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Luka Dronjak</w:t>
            </w:r>
          </w:p>
        </w:tc>
        <w:tc>
          <w:tcPr>
            <w:tcW w:w="2338" w:type="dxa"/>
          </w:tcPr>
          <w:p w14:paraId="663BB6A8" w14:textId="02FDEEB4" w:rsidR="002C1EA9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102/2024</w:t>
            </w:r>
          </w:p>
        </w:tc>
        <w:tc>
          <w:tcPr>
            <w:tcW w:w="2338" w:type="dxa"/>
          </w:tcPr>
          <w:p w14:paraId="1BDB37AE" w14:textId="62BB3299" w:rsidR="002C1EA9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</w:t>
            </w:r>
          </w:p>
        </w:tc>
      </w:tr>
      <w:tr w:rsidR="00266CCA" w14:paraId="7BE04119" w14:textId="77777777" w:rsidTr="00266CCA">
        <w:tc>
          <w:tcPr>
            <w:tcW w:w="1271" w:type="dxa"/>
          </w:tcPr>
          <w:p w14:paraId="420B0052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B1827D3" w14:textId="143CDE47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Radmila Pavićević</w:t>
            </w:r>
          </w:p>
        </w:tc>
        <w:tc>
          <w:tcPr>
            <w:tcW w:w="2338" w:type="dxa"/>
          </w:tcPr>
          <w:p w14:paraId="28BCA1EB" w14:textId="440D24EC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115/2024</w:t>
            </w:r>
          </w:p>
        </w:tc>
        <w:tc>
          <w:tcPr>
            <w:tcW w:w="2338" w:type="dxa"/>
          </w:tcPr>
          <w:p w14:paraId="679C8D29" w14:textId="4291152A" w:rsidR="00266CCA" w:rsidRPr="0034504D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</w:t>
            </w:r>
          </w:p>
        </w:tc>
      </w:tr>
      <w:tr w:rsidR="002C1EA9" w14:paraId="42D3E91E" w14:textId="77777777" w:rsidTr="00266CCA">
        <w:tc>
          <w:tcPr>
            <w:tcW w:w="1271" w:type="dxa"/>
          </w:tcPr>
          <w:p w14:paraId="4BABB6A4" w14:textId="77777777" w:rsidR="002C1EA9" w:rsidRPr="001A5BB4" w:rsidRDefault="002C1EA9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58AA1C0" w14:textId="6322A144" w:rsidR="002C1EA9" w:rsidRPr="0034504D" w:rsidRDefault="002C1EA9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Teodora Bisak</w:t>
            </w:r>
          </w:p>
        </w:tc>
        <w:tc>
          <w:tcPr>
            <w:tcW w:w="2338" w:type="dxa"/>
          </w:tcPr>
          <w:p w14:paraId="026BF302" w14:textId="0AA4FDAF" w:rsidR="002C1EA9" w:rsidRPr="0034504D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128/2024</w:t>
            </w:r>
          </w:p>
        </w:tc>
        <w:tc>
          <w:tcPr>
            <w:tcW w:w="2338" w:type="dxa"/>
          </w:tcPr>
          <w:p w14:paraId="0256464F" w14:textId="76A4D55F" w:rsidR="002C1EA9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266CCA" w14:paraId="720201DD" w14:textId="77777777" w:rsidTr="00266CCA">
        <w:tc>
          <w:tcPr>
            <w:tcW w:w="1271" w:type="dxa"/>
          </w:tcPr>
          <w:p w14:paraId="61FFB9F2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2A8D7080" w14:textId="473E6108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Nikola Vuković</w:t>
            </w:r>
          </w:p>
        </w:tc>
        <w:tc>
          <w:tcPr>
            <w:tcW w:w="2338" w:type="dxa"/>
          </w:tcPr>
          <w:p w14:paraId="0F21B472" w14:textId="461646C3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134/2024</w:t>
            </w:r>
          </w:p>
        </w:tc>
        <w:tc>
          <w:tcPr>
            <w:tcW w:w="2338" w:type="dxa"/>
          </w:tcPr>
          <w:p w14:paraId="1B143A01" w14:textId="2C9AA38F" w:rsidR="00266CCA" w:rsidRPr="0034504D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</w:tr>
      <w:tr w:rsidR="002C1EA9" w14:paraId="7D9CD12E" w14:textId="77777777" w:rsidTr="00266CCA">
        <w:tc>
          <w:tcPr>
            <w:tcW w:w="1271" w:type="dxa"/>
          </w:tcPr>
          <w:p w14:paraId="737D957E" w14:textId="77777777" w:rsidR="002C1EA9" w:rsidRPr="001A5BB4" w:rsidRDefault="002C1EA9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3DD0512" w14:textId="53AF9A69" w:rsidR="002C1EA9" w:rsidRPr="0034504D" w:rsidRDefault="002C1EA9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Tamara Kalanja</w:t>
            </w:r>
          </w:p>
        </w:tc>
        <w:tc>
          <w:tcPr>
            <w:tcW w:w="2338" w:type="dxa"/>
          </w:tcPr>
          <w:p w14:paraId="411850F1" w14:textId="4664F7A3" w:rsidR="002C1EA9" w:rsidRPr="0034504D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135/2024</w:t>
            </w:r>
          </w:p>
        </w:tc>
        <w:tc>
          <w:tcPr>
            <w:tcW w:w="2338" w:type="dxa"/>
          </w:tcPr>
          <w:p w14:paraId="5CE5F960" w14:textId="2A7CF219" w:rsidR="002C1EA9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</w:t>
            </w:r>
          </w:p>
        </w:tc>
      </w:tr>
    </w:tbl>
    <w:p w14:paraId="6E10709E" w14:textId="59718159" w:rsidR="00266CCA" w:rsidRDefault="00266CCA" w:rsidP="001E094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</w:p>
    <w:p w14:paraId="727C2166" w14:textId="55388C57" w:rsidR="001E0949" w:rsidRPr="001E0949" w:rsidRDefault="001E0949" w:rsidP="001E0949">
      <w:pPr>
        <w:jc w:val="both"/>
        <w:rPr>
          <w:rFonts w:ascii="Times New Roman" w:hAnsi="Times New Roman" w:cs="Times New Roman"/>
          <w:bCs/>
          <w:sz w:val="24"/>
          <w:szCs w:val="24"/>
          <w:lang w:val="sr-Latn-RS"/>
        </w:rPr>
      </w:pPr>
      <w:r w:rsidRPr="001E0949">
        <w:rPr>
          <w:rFonts w:ascii="Times New Roman" w:hAnsi="Times New Roman" w:cs="Times New Roman"/>
          <w:bCs/>
          <w:sz w:val="24"/>
          <w:szCs w:val="24"/>
          <w:lang w:val="sr-Latn-RS"/>
        </w:rPr>
        <w:t>Uvid u radove obaviće se u utorak 21.04. od 12h</w:t>
      </w:r>
      <w:bookmarkStart w:id="1" w:name="_GoBack"/>
      <w:bookmarkEnd w:id="1"/>
      <w:r w:rsidRPr="001E0949">
        <w:rPr>
          <w:rFonts w:ascii="Times New Roman" w:hAnsi="Times New Roman" w:cs="Times New Roman"/>
          <w:bCs/>
          <w:sz w:val="24"/>
          <w:szCs w:val="24"/>
          <w:lang w:val="sr-Latn-RS"/>
        </w:rPr>
        <w:t>, sala A6.</w:t>
      </w:r>
    </w:p>
    <w:sectPr w:rsidR="001E0949" w:rsidRPr="001E0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951378"/>
    <w:multiLevelType w:val="hybridMultilevel"/>
    <w:tmpl w:val="2CCC0962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379"/>
    <w:rsid w:val="000874BF"/>
    <w:rsid w:val="001501CA"/>
    <w:rsid w:val="001A5BB4"/>
    <w:rsid w:val="001E0949"/>
    <w:rsid w:val="00266CCA"/>
    <w:rsid w:val="002C1EA9"/>
    <w:rsid w:val="0034504D"/>
    <w:rsid w:val="0036668F"/>
    <w:rsid w:val="00433123"/>
    <w:rsid w:val="004B6ECC"/>
    <w:rsid w:val="005B7CEC"/>
    <w:rsid w:val="005F10E8"/>
    <w:rsid w:val="007269BA"/>
    <w:rsid w:val="0092607F"/>
    <w:rsid w:val="00961B05"/>
    <w:rsid w:val="0096457D"/>
    <w:rsid w:val="009B383C"/>
    <w:rsid w:val="009B5D93"/>
    <w:rsid w:val="00C2544A"/>
    <w:rsid w:val="00C4628E"/>
    <w:rsid w:val="00D04D4B"/>
    <w:rsid w:val="00D72929"/>
    <w:rsid w:val="00EA0465"/>
    <w:rsid w:val="00F749EB"/>
    <w:rsid w:val="00F94379"/>
    <w:rsid w:val="00FD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2549E"/>
  <w15:chartTrackingRefBased/>
  <w15:docId w15:val="{977F673C-A968-469F-A70B-7FE148378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6C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5B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6</cp:revision>
  <dcterms:created xsi:type="dcterms:W3CDTF">2026-04-15T19:18:00Z</dcterms:created>
  <dcterms:modified xsi:type="dcterms:W3CDTF">2026-04-15T20:00:00Z</dcterms:modified>
</cp:coreProperties>
</file>